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4.0 -->
  <w:body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/>
          <w:i/>
          <w:sz w:val="20"/>
          <w:u w:val="thick"/>
        </w:rPr>
      </w:pPr>
      <w:r>
        <w:rPr>
          <w:rFonts w:ascii="Times New Roman" w:eastAsia="Times New Roman" w:hAnsi="Times New Roman" w:cs="Times New Roman"/>
          <w:b/>
          <w:i/>
          <w:sz w:val="20"/>
          <w:u w:val="thick"/>
        </w:rPr>
        <w:t>Projekt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/>
          <w:i/>
          <w:sz w:val="20"/>
          <w:u w:val="thick"/>
        </w:rPr>
      </w:pP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  <w:t>z dnia  22 maja 2025 r.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  <w:t>Zatwierdzony przez .........................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</w:p>
    <w:p w:rsidR="00A77B3E">
      <w:pPr>
        <w:spacing w:before="0" w:after="0" w:line="240" w:lineRule="auto"/>
        <w:ind w:left="0" w:right="0"/>
        <w:jc w:val="center"/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</w:pP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>Uchwała</w:t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 xml:space="preserve"> Nr XI/83/2025</w:t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br/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>Rady Gminy Gręboszów</w:t>
      </w:r>
    </w:p>
    <w:p w:rsidR="00A77B3E">
      <w:pPr>
        <w:spacing w:before="280" w:after="280" w:line="240" w:lineRule="auto"/>
        <w:ind w:left="0" w:right="0"/>
        <w:jc w:val="center"/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27 maja 2025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z w:val="22"/>
          <w:u w:val="none"/>
        </w:rPr>
        <w:t>w sprawie zwołania zebrania wiejskiego sołectwa Lubiczko celem wyboru Sołtysa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Na podstawie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15,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36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dnia 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marca 1990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samorządzie gminnym (Dz.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1465, 1572, 1907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1940 oraz § 25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Statutu Sołectwa Lubiczko uchwalonego uchwałą Nr XXXVIII/214/2010 Rady Gminy Gręboszów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dnia 29.kwietnia 2010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r. (Dz. Urz. Woj. Małop.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2010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r. poz.2079) uchwala się, co następuje: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Ustala się termin zebrania, na którym odbędzie się wybór Sołtysa Sołectwa Lubiczko na dzień .................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Do czasu wyboru Sołtysa, zebraniu wiejskiemu przewodniczył będzie Radny Rady Gminy Gręboszów Pan Tadeusz Adamczyk.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Wykonanie uchwały powierza się Wójtowi Gminy Gręboszów.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Uchwała wchodzi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życie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dniem podjęcia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podlega rozplakatowaniu na terenie Sołectwa Lubiczko, co najmniej siedem dni przed wyznaczoną datą zebrania.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4933"/>
        <w:gridCol w:w="493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Gminy Gręboszów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Wiesław Wytrwał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sectPr>
          <w:footerReference w:type="default" r:id="rId4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rPr>
          <w:szCs w:val="20"/>
        </w:r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jc w:val="center"/>
        <w:rPr>
          <w:szCs w:val="20"/>
        </w:rPr>
      </w:pPr>
      <w:r>
        <w:rPr>
          <w:b/>
          <w:szCs w:val="20"/>
        </w:rPr>
        <w:t>Uzasadnienie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0" w:right="0" w:firstLine="227"/>
        <w:contextualSpacing w:val="0"/>
        <w:rPr>
          <w:szCs w:val="20"/>
        </w:rPr>
      </w:pPr>
      <w:r>
        <w:rPr>
          <w:szCs w:val="20"/>
        </w:rPr>
        <w:t>Zgodnie z § 25 Statutu Sołectwa Lubiczko stanowiącego załącznik Nr 1 do uchwały nr XXXVIII/214/2010 Zebranie Wiejskie, na którym ma być dokonany wybór Sołtysa zwołuje Rada Gminy, określając miejsce, dzień i godzinę zebrania. Wyznaczony przez Radę Gminy Radny dokonuje otwarcia Zebrania, stwierdza prawomocność i prowadzi obrady. Treść uchwały Rady Gminy o zwołaniu Zebrania Wiejskiego do wyboru organów Sołectwa podaje się do wiadomości mieszkańców Sołectwa, na co najmniej 7 dni przed wyznaczoną datą Zebrania w sposób zwyczajowo przyjęty. Wybory Sołtysa w toku kadencji zarządza Rada Gminy Gręboszów w terminie do 3 miesięcy od dnia odwołania, ustąpienia lub śmierci Sołtysa.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0" w:right="0" w:firstLine="227"/>
        <w:contextualSpacing w:val="0"/>
        <w:rPr>
          <w:szCs w:val="20"/>
        </w:rPr>
      </w:pPr>
      <w:r>
        <w:rPr>
          <w:szCs w:val="20"/>
        </w:rPr>
        <w:t>W związku ze śmiercią Sołtysa Sołectwa Lubiczko podjęcie tej uchwały jest zasadne.</w:t>
      </w:r>
    </w:p>
    <w:sectPr>
      <w:footerReference w:type="default" r:id="rId5"/>
      <w:endnotePr>
        <w:numFmt w:val="decimal"/>
      </w:endnotePr>
      <w:type w:val="nextPage"/>
      <w:pgSz w:w="11906" w:h="16838" w:code="0"/>
      <w:pgMar w:top="1417" w:right="1020" w:bottom="992" w:left="102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083048AD-0E4A-4826-A8D3-A7AA05C29E74.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083048AD-0E4A-4826-A8D3-A7AA05C29E74.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  <w:lang w:val="pl-PL" w:eastAsia="pl-PL" w:bidi="pl-PL"/>
    </w:rPr>
  </w:style>
  <w:style w:type="character" w:default="1" w:styleId="DefaultParagraphFont">
    <w:name w:val="Default Paragraph Font"/>
    <w:semiHidden/>
    <w:rPr>
      <w:lang w:val="pl-PL" w:eastAsia="pl-PL" w:bidi="pl-PL"/>
    </w:rPr>
  </w:style>
  <w:style w:type="table" w:default="1" w:styleId="TableNormal">
    <w:name w:val="Normal Table"/>
    <w:semiHidden/>
    <w:rPr>
      <w:lang w:val="pl-PL" w:eastAsia="pl-PL" w:bidi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Gminy Gręboszów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XI/83/2025 z dnia 27 maja 2025 r.</dc:title>
  <dc:subject>w sprawie zwołania zebrania wiejskiego sołectwa Lubiczko celem wyboru Sołtysa</dc:subject>
  <dc:creator>marcin.janowiec</dc:creator>
  <cp:lastModifiedBy>marcin.janowiec</cp:lastModifiedBy>
  <cp:revision>1</cp:revision>
  <dcterms:created xsi:type="dcterms:W3CDTF">2025-05-22T07:51:48Z</dcterms:created>
  <dcterms:modified xsi:type="dcterms:W3CDTF">2025-05-22T07:51:48Z</dcterms:modified>
  <cp:category>Akt prawny</cp:category>
</cp:coreProperties>
</file>